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§7 (AMD).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Other prudent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Other prudent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§556. OTHER PRUDENT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