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§26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Federal Home Loan Bank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Federal Home Loan Bank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§563. FEDERAL HOME LOAN BANK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