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2682</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§2682.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§2682.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§2682.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