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2685</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§2685. Guaranty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§2685. Guaranty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§2685. GUARANTY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