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3522</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§3522.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§3522.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§3522.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