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Participation loans, other than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Participation loans, other than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Participation loans, other than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§554. PARTICIPATION LOANS, OTHER THAN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