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4. Other prudent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Other prudent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34. OTHER PRUDENT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