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Rate and computation of tax; due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Rate and computation of tax; due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Rate and computation of tax; due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§91. RATE AND COMPUTATION OF TAX; DUE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